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94624" w14:textId="083132D8" w:rsidR="00071DF3" w:rsidRDefault="006F10D6">
      <w:r>
        <w:rPr>
          <w:noProof/>
        </w:rPr>
        <w:drawing>
          <wp:anchor distT="0" distB="0" distL="114300" distR="114300" simplePos="0" relativeHeight="251658240" behindDoc="0" locked="0" layoutInCell="1" allowOverlap="1" wp14:anchorId="627836B3" wp14:editId="7D243FA6">
            <wp:simplePos x="0" y="0"/>
            <wp:positionH relativeFrom="column">
              <wp:posOffset>-742777</wp:posOffset>
            </wp:positionH>
            <wp:positionV relativeFrom="paragraph">
              <wp:posOffset>-788959</wp:posOffset>
            </wp:positionV>
            <wp:extent cx="10437091" cy="7110252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0" t="24190" r="23235" b="9131"/>
                    <a:stretch/>
                  </pic:blipFill>
                  <pic:spPr bwMode="auto">
                    <a:xfrm>
                      <a:off x="0" y="0"/>
                      <a:ext cx="10458152" cy="712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1DF3" w:rsidSect="006F10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0D6"/>
    <w:rsid w:val="00071DF3"/>
    <w:rsid w:val="006F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DD28"/>
  <w15:chartTrackingRefBased/>
  <w15:docId w15:val="{D0C66590-1270-432B-AF0B-6D1EDC94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Jouvet</dc:creator>
  <cp:keywords/>
  <dc:description/>
  <cp:lastModifiedBy>benoit Jouvet</cp:lastModifiedBy>
  <cp:revision>1</cp:revision>
  <dcterms:created xsi:type="dcterms:W3CDTF">2020-05-21T09:15:00Z</dcterms:created>
  <dcterms:modified xsi:type="dcterms:W3CDTF">2020-05-21T09:16:00Z</dcterms:modified>
</cp:coreProperties>
</file>